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DBDB" w:themeColor="accent2" w:themeTint="33"/>
  <w:body>
    <w:p w14:paraId="07783E7A" w14:textId="77777777" w:rsidR="004819B9" w:rsidRDefault="004819B9"/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823"/>
        <w:gridCol w:w="1419"/>
        <w:gridCol w:w="1452"/>
        <w:gridCol w:w="713"/>
      </w:tblGrid>
      <w:tr w:rsidR="00341431" w:rsidRPr="00003420" w14:paraId="284D7382" w14:textId="77777777" w:rsidTr="0083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B017A9B" w14:textId="77777777" w:rsidR="00361CC0" w:rsidRPr="00003420" w:rsidRDefault="00361CC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2C94D32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FA35C8B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9221132" w14:textId="77777777" w:rsidR="00512EFC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AFA76B2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A841BD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2EEB68A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ADDC5E4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8FD9C1D" w14:textId="77777777" w:rsidR="00361CC0" w:rsidRPr="00003420" w:rsidRDefault="00003420" w:rsidP="00C53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45AC7AB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54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9AAE1BB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BA2B175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4.SINIF</w:t>
            </w:r>
          </w:p>
        </w:tc>
        <w:tc>
          <w:tcPr>
            <w:tcW w:w="448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B7E85E7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3FC28" w14:textId="77777777" w:rsidR="00361CC0" w:rsidRPr="00003420" w:rsidRDefault="0000342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</w:tr>
      <w:tr w:rsidR="00341431" w:rsidRPr="00003420" w14:paraId="4CA1FF56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E55080F" w14:textId="77777777" w:rsidR="00E72CAF" w:rsidRPr="00003420" w:rsidRDefault="00003420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5F230C60" w14:textId="31356D16" w:rsidR="008532DC" w:rsidRPr="00003420" w:rsidRDefault="00AE6D66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01.02.2021 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E9EB26A" w14:textId="77777777" w:rsidR="00E72CAF" w:rsidRPr="00003420" w:rsidRDefault="00003420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2F69CC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FA700D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A9A4B8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212CB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BE3F47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8E60DB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269823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A743B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EDE9F5F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94E70F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4712BB3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89B" w14:textId="77777777" w:rsidR="00E72CAF" w:rsidRPr="00003420" w:rsidRDefault="00E72CAF" w:rsidP="00E72CA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6A58D5BB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CD5596" w14:textId="77777777" w:rsidR="00902FDC" w:rsidRPr="00003420" w:rsidRDefault="00902FDC" w:rsidP="008532D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596968" w14:textId="77777777" w:rsidR="00902FDC" w:rsidRPr="00003420" w:rsidRDefault="00003420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62D95D3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D9675E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85F3EF7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8FF5DF3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7C41369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297EB4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AEEBE3E" w14:textId="77777777" w:rsidR="00902FDC" w:rsidRPr="00003420" w:rsidRDefault="00902FDC" w:rsidP="00AB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4053E4B" w14:textId="77777777" w:rsidR="00902FDC" w:rsidRPr="000D2B91" w:rsidRDefault="00902FDC" w:rsidP="00AB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833A122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FB95FAF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7598773D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7FA" w14:textId="77777777" w:rsidR="00902FDC" w:rsidRPr="00003420" w:rsidRDefault="00902FDC" w:rsidP="008532DC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7A973347" w14:textId="77777777" w:rsidTr="002E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0C6722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DD7B64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ED35E81" w14:textId="05B519CC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DB6D9A">
              <w:rPr>
                <w:rFonts w:cstheme="minorHAnsi"/>
                <w:b/>
                <w:bCs/>
                <w:sz w:val="10"/>
                <w:szCs w:val="10"/>
              </w:rPr>
              <w:t>TEMEL BİLGİ TEKNOLOJİLERİ KULLANIMI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DDD5706" w14:textId="0FAB696D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 xml:space="preserve">ÖĞR. GÖR. </w:t>
            </w:r>
            <w:r>
              <w:rPr>
                <w:rFonts w:cstheme="minorHAnsi"/>
                <w:sz w:val="10"/>
                <w:szCs w:val="10"/>
              </w:rPr>
              <w:t>DERVİŞ EROL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F606B0E" w14:textId="3DF8248F" w:rsidR="00B432E2" w:rsidRPr="00003420" w:rsidRDefault="00B432E2" w:rsidP="00E37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4A5AE0">
              <w:rPr>
                <w:rFonts w:cstheme="minorHAnsi"/>
                <w:b/>
                <w:bCs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F7C4CF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463966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14F62A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83489B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2931C5F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0B456E2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175E4EE" w14:textId="3EBEDBE6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2DC6D95" w14:textId="2B5A3563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EEA" w14:textId="69E39D14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6C8DEA8F" w14:textId="77777777" w:rsidTr="00837F0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972DB2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3C0C5BA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6E5605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E6FBC6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559B71" w14:textId="77777777" w:rsidR="00B432E2" w:rsidRPr="00003420" w:rsidRDefault="00B432E2" w:rsidP="00E37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B3926F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A981D82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B0C6EA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0CBCBD0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56A502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050B47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48E7C8E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94D44A7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982E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606825E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6C6597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820C3A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1BD3A8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938B8D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55D90EA" w14:textId="77777777" w:rsidR="00B432E2" w:rsidRPr="00003420" w:rsidRDefault="00B432E2" w:rsidP="00E37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18D420B" w14:textId="55CE62CF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OKUL SOSYAL HİZMETİ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32B5C17" w14:textId="69B180FA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178ABC3" w14:textId="70E95602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61FD4F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3F6C49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29EE6C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AAC626A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248660B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AF2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10001DE1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840A82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93D80B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CD40E63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E38D77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5AFA2FC" w14:textId="77777777" w:rsidR="00B432E2" w:rsidRPr="00003420" w:rsidRDefault="00B432E2" w:rsidP="00E37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E0C8FCF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2F5F88C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14D18E8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5C15478" w14:textId="23559FBE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KAYIT TUTMA VE RAPORLAŞTIRMA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4D277C7" w14:textId="26DDFB0A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5949F49E" w14:textId="53AAFD33" w:rsidR="00B432E2" w:rsidRPr="00617EF9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53A3DC0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65F94E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3C3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712DAA9A" w14:textId="77777777" w:rsidTr="00674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86F2A3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17565F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559376E" w14:textId="533C635A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 HUKUK</w:t>
            </w: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UN TEMEL KAVRAMLARI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BC662F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>DR.ÖĞR.</w:t>
            </w:r>
          </w:p>
          <w:p w14:paraId="2CA907E5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 xml:space="preserve">ÜYESİ </w:t>
            </w:r>
          </w:p>
          <w:p w14:paraId="0AB0444A" w14:textId="6BA0A8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>MAKBULE EZGİ ERTAN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388FBE" w14:textId="0D6BD9FD" w:rsidR="00B432E2" w:rsidRPr="00003420" w:rsidRDefault="00B432E2" w:rsidP="00E37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FEF4317" w14:textId="765FF586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8EDA5BE" w14:textId="0CC18034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FFC4271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B8DA969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4A9227A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9C4336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CB64DA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5E8F129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9660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1988557B" w14:textId="77777777" w:rsidTr="00CC2AA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FF6CBF4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9FB5324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9B15D86" w14:textId="2B30F21C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5DC888" w14:textId="77FFCB8E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E2BDC8" w14:textId="59890132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1977A38" w14:textId="57B11D4E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B38AB03" w14:textId="02281B6F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053E73" w14:textId="0BE598EB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C3989A3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661ED1B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D21C2B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88F8505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EF0422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4CE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36E337F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E43FFB7" w14:textId="77777777" w:rsidR="00B432E2" w:rsidRPr="00003420" w:rsidRDefault="00B432E2" w:rsidP="00B432E2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31B5D384" w14:textId="31370E3A" w:rsidR="00B432E2" w:rsidRPr="00003420" w:rsidRDefault="00B432E2" w:rsidP="00B432E2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02.02.2021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7804619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F0DEA1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3D9AF32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6122F857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9E0005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9736E3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C575EB7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ED95133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20CC647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F1F66D5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2B8FFCC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3E3A3038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89A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4CCC2B2D" w14:textId="77777777" w:rsidTr="0042196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E7E244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E0201E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03D21CD" w14:textId="519C4CE8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TEMEL </w:t>
            </w: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MATEMATİK 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446758A" w14:textId="7AEBA31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>DR. ÖĞR. ÜYESİ FAİK BABADAĞ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E17EE38" w14:textId="2BC6BC12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1AD84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E8C27C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B79F7F2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129E42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222221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8418CA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B7DE31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S. H. SAHA UYGULAMASI I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9D3CB5A" w14:textId="77777777" w:rsidR="00B432E2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159D1A93" w14:textId="79F4B075" w:rsidR="00B432E2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2074D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PROF. DR. HANDE ŞAHİN </w:t>
            </w: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4711308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F12" w14:textId="03AC2529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</w:tr>
      <w:tr w:rsidR="00341431" w:rsidRPr="00003420" w14:paraId="0945EDBB" w14:textId="77777777" w:rsidTr="00D21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FA13E14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D77235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F455F81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6DA244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FF6F2B4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FC9C1BA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19CA59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7480A3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277D1EC" w14:textId="7F4B7B58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F0E6FA2" w14:textId="70978162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47DD8167" w14:textId="2E11813B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7BA274F" w14:textId="7C510C7B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color w:val="000000"/>
                <w:sz w:val="10"/>
                <w:szCs w:val="10"/>
              </w:rPr>
              <w:t xml:space="preserve">SİVİL TOPLUM ÖRGÜTLERİ VE SOSYAL HİZMET 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C58CEC8" w14:textId="77777777" w:rsidR="00B432E2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5B82C1D6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B2A" w14:textId="0475361E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</w:tr>
      <w:tr w:rsidR="00341431" w:rsidRPr="00003420" w14:paraId="4B2EB082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BDDFBF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3D80CC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82E6DA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DF23BF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6B1541" w14:textId="77777777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91B214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D953C7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C6FB3BD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44F2737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A01C61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6DA64D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91DBEC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AEC1A0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F9D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435D5948" w14:textId="77777777" w:rsidTr="0025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9364716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520B5C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8A7F44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415269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1033F9D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4AC5017" w14:textId="604FABC5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İNSAN DAVRANIŞI VE SOSYAL ÇEVRE 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18944F7" w14:textId="6B7D970E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82624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27A3EE" w14:textId="17D7059B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C8A006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AFF9B9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E0BE548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967C209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C8BCD07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5C1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3B8CCCBA" w14:textId="77777777" w:rsidTr="003A7DE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36F386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2949C0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FF1E26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3451A7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C2D2FD7" w14:textId="77777777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90F91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B1953E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B73ED8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BF2BDB5" w14:textId="6BFBFECD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AİLE İÇİ ŞİDDET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A64AF67" w14:textId="0D6C7A96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PROF.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HANDE ŞAHİN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A9FCC7" w14:textId="126338C4" w:rsidR="00B432E2" w:rsidRPr="00517DD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517DD0">
              <w:rPr>
                <w:rFonts w:cstheme="minorHAnsi"/>
                <w:b/>
                <w:bCs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532986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06CBB3E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0E4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34C80DC4" w14:textId="77777777" w:rsidTr="0094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96C381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D6EDB9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6AC57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C258E31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CCB74E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A10C7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67347A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654F59A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45EE126" w14:textId="6CE671DD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PSİKİYATRİK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6F03E3C" w14:textId="5FAB0F8A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902597" w14:textId="7109B309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9FEE8A0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32F02A4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01D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30C819E9" w14:textId="77777777" w:rsidTr="00A65D9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C4F1E4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80A1EE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8D0E2BB" w14:textId="0272B3E9" w:rsidR="00B432E2" w:rsidRPr="000139DF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TÜRK DİLİ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096ED6A" w14:textId="056CB10A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D44498">
              <w:rPr>
                <w:rFonts w:cstheme="minorHAnsi"/>
                <w:sz w:val="10"/>
                <w:szCs w:val="10"/>
              </w:rPr>
              <w:t>ÖĞR. GÖR. SÜREYYA DOĞAN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1EA7F2" w14:textId="35D07360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B5750E">
              <w:rPr>
                <w:rFonts w:cstheme="minorHAnsi"/>
                <w:b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D975F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451B03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2A1389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3C599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46DCFD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98A09E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256848B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C27BCB6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6165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4C7BF6E2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796DEA8" w14:textId="77777777" w:rsidR="00B432E2" w:rsidRPr="00003420" w:rsidRDefault="00B432E2" w:rsidP="00B432E2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41E892CC" w14:textId="1FF194DA" w:rsidR="00B432E2" w:rsidRPr="00003420" w:rsidRDefault="00B432E2" w:rsidP="00B432E2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03.02.2021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25465B1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ACDF903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AD6CD64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D926558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446D002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BA6E46C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C95DB47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C09F6AE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5493A6A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552E01C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76C3F5B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7EC74DD6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B65" w14:textId="77777777" w:rsidR="00B432E2" w:rsidRPr="00003420" w:rsidRDefault="00B432E2" w:rsidP="00B432E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4C7832BE" w14:textId="77777777" w:rsidTr="00974C0D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BB2A19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4ACD70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5B7F8B0" w14:textId="0A90ADC5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DCC37DA" w14:textId="25AA1FBF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E877DB7" w14:textId="0D02209F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EEE8EF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0EEE65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070D7E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19D609C" w14:textId="5A22C983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YÖNETİMİ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D8FFF3C" w14:textId="03998EAB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83F9457" w14:textId="3502F510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2A84AD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C30CE18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421D" w14:textId="77777777" w:rsidR="00B432E2" w:rsidRPr="00003420" w:rsidRDefault="00B432E2" w:rsidP="00B432E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1CB8A78A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3F858E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F36CF5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A7BAB5" w14:textId="0D01F3D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139DF">
              <w:rPr>
                <w:rFonts w:cstheme="minorHAnsi"/>
                <w:b/>
                <w:bCs/>
                <w:sz w:val="10"/>
                <w:szCs w:val="10"/>
              </w:rPr>
              <w:t>ATATÜRK İLKELERİ VE İNKILAP TARİHİ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B2AB70" w14:textId="1EF43AC0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67C0EC" w14:textId="1A7EA1B5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3612AC0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1B1DBE5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4DB95C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3CCB7BE" w14:textId="08D60876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FB1CC23" w14:textId="0C67E558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F14BEE" w14:textId="2F3481E4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DFAD4E9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AC6B468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162" w14:textId="77777777" w:rsidR="00B432E2" w:rsidRPr="00003420" w:rsidRDefault="00B432E2" w:rsidP="00B432E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7AD459D6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000FAE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466690A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D894F3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AD712D4" w14:textId="77777777" w:rsidR="00B432E2" w:rsidRPr="000D2B91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7FA4615" w14:textId="77777777" w:rsidR="00B432E2" w:rsidRPr="00B5750E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75F38CC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B12A12F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BE4EF4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3E7E065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1988944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3D6B1DE" w14:textId="77777777" w:rsidR="00B432E2" w:rsidRPr="00003420" w:rsidRDefault="00B432E2" w:rsidP="00B43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E728C62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B805375" w14:textId="77777777" w:rsidR="00B432E2" w:rsidRPr="00003420" w:rsidRDefault="00B432E2" w:rsidP="00B4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0C2" w14:textId="77777777" w:rsidR="00B432E2" w:rsidRPr="00003420" w:rsidRDefault="00B432E2" w:rsidP="00B432E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3453891B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874E25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CDAE65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1A82113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A099B36" w14:textId="77777777" w:rsidR="00B432E2" w:rsidRPr="000D2B91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D944121" w14:textId="77777777" w:rsidR="00B432E2" w:rsidRPr="00B5750E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B937902" w14:textId="36D395C4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KAMU YÖNETİMİ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E255937" w14:textId="77777777" w:rsidR="00B432E2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DOÇ.DR. REFİK YASLIKAYA</w:t>
            </w:r>
          </w:p>
          <w:p w14:paraId="139642D5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8E97A9" w14:textId="2389E482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75CDD4D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A2A193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1D4CA2" w14:textId="77777777" w:rsidR="00B432E2" w:rsidRPr="00003420" w:rsidRDefault="00B432E2" w:rsidP="00B4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111C097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1161D40" w14:textId="77777777" w:rsidR="00B432E2" w:rsidRPr="00003420" w:rsidRDefault="00B432E2" w:rsidP="00B4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329" w14:textId="77777777" w:rsidR="00B432E2" w:rsidRPr="00003420" w:rsidRDefault="00B432E2" w:rsidP="00B432E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065D8499" w14:textId="77777777" w:rsidTr="00325D2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BF8D81" w14:textId="77777777" w:rsidR="001D3983" w:rsidRPr="00003420" w:rsidRDefault="001D3983" w:rsidP="001D3983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A44648" w14:textId="77777777" w:rsidR="001D3983" w:rsidRPr="00003420" w:rsidRDefault="001D3983" w:rsidP="001D3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7292FBE" w14:textId="6BC73BF1" w:rsidR="001D3983" w:rsidRPr="00DB6D9A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21961F8" w14:textId="15F8259A" w:rsidR="001D3983" w:rsidRPr="000D2B91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2D027AE" w14:textId="2CA6CC4B" w:rsidR="001D3983" w:rsidRPr="004A5AE0" w:rsidRDefault="001D3983" w:rsidP="001D3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68F2E14" w14:textId="77777777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DE79673" w14:textId="77777777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8383CF" w14:textId="77777777" w:rsidR="001D3983" w:rsidRPr="00003420" w:rsidRDefault="001D3983" w:rsidP="001D3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64615B" w14:textId="6DE1AC6F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ÖZEL KONULAR 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5A11517" w14:textId="77777777" w:rsidR="001D3983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0FB2C317" w14:textId="77777777" w:rsidR="001D3983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2074D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PROF. DR. HANDE ŞAHİN </w:t>
            </w: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1DF7D300" w14:textId="57F2F184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476672E7" w14:textId="1E283C95" w:rsidR="001D3983" w:rsidRPr="00003420" w:rsidRDefault="001D3983" w:rsidP="001D3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052E1D5" w14:textId="77777777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6AE8105" w14:textId="77777777" w:rsidR="001D3983" w:rsidRPr="00003420" w:rsidRDefault="001D3983" w:rsidP="001D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216" w14:textId="77777777" w:rsidR="001D3983" w:rsidRPr="00003420" w:rsidRDefault="001D3983" w:rsidP="001D398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7355D8EB" w14:textId="77777777" w:rsidTr="006A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CB48373" w14:textId="77777777" w:rsidR="00661D2F" w:rsidRPr="00003420" w:rsidRDefault="00661D2F" w:rsidP="00661D2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23B083" w14:textId="77777777" w:rsidR="00661D2F" w:rsidRPr="00003420" w:rsidRDefault="00661D2F" w:rsidP="00661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377459" w14:textId="2905267D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b/>
                <w:color w:val="000000"/>
                <w:sz w:val="10"/>
                <w:szCs w:val="10"/>
              </w:rPr>
              <w:t>FELSEFEYE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2773D3E" w14:textId="45A251A4" w:rsidR="00661D2F" w:rsidRPr="000D2B91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color w:val="000000"/>
                <w:sz w:val="10"/>
                <w:szCs w:val="10"/>
              </w:rPr>
              <w:t>ÖĞR. GÖR. MUSTAFA SARP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375553A" w14:textId="7F22DE4F" w:rsidR="00661D2F" w:rsidRPr="00B5750E" w:rsidRDefault="00661D2F" w:rsidP="00661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bCs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538CE1" w14:textId="77777777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50626A" w14:textId="77777777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DC4BB4" w14:textId="77777777" w:rsidR="00661D2F" w:rsidRPr="00003420" w:rsidRDefault="00661D2F" w:rsidP="00661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F51385E" w14:textId="63F62CC4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9EC5146" w14:textId="2AD5B7BA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F6F68B" w14:textId="77777777" w:rsidR="00661D2F" w:rsidRPr="00003420" w:rsidRDefault="00661D2F" w:rsidP="00661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25D261D" w14:textId="77777777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A8BE481" w14:textId="77777777" w:rsidR="00661D2F" w:rsidRPr="00003420" w:rsidRDefault="00661D2F" w:rsidP="00661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4A9" w14:textId="77777777" w:rsidR="00661D2F" w:rsidRPr="00003420" w:rsidRDefault="00661D2F" w:rsidP="00661D2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6FB4E0D7" w14:textId="77777777" w:rsidTr="00FD6E2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F6FB20C" w14:textId="77777777" w:rsidR="007850F5" w:rsidRPr="00003420" w:rsidRDefault="007850F5" w:rsidP="007850F5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0E47CF" w14:textId="77777777" w:rsidR="007850F5" w:rsidRPr="00003420" w:rsidRDefault="007850F5" w:rsidP="007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DE594AF" w14:textId="57208F40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B85D829" w14:textId="70A72418" w:rsidR="007850F5" w:rsidRPr="000D2B91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C28DE3" w14:textId="5CC0EF3F" w:rsidR="007850F5" w:rsidRPr="00B5750E" w:rsidRDefault="007850F5" w:rsidP="007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ACA1402" w14:textId="5E835CE8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sz w:val="10"/>
                <w:szCs w:val="10"/>
              </w:rPr>
              <w:t>SOSYAL HİZMET MEVZUATI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0901C66" w14:textId="77777777" w:rsidR="007850F5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556E62B2" w14:textId="77777777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CD3BEE" w14:textId="639E7960" w:rsidR="007850F5" w:rsidRPr="00003420" w:rsidRDefault="007850F5" w:rsidP="007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A80D735" w14:textId="77777777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BCCB325" w14:textId="77777777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015055" w14:textId="77777777" w:rsidR="007850F5" w:rsidRPr="00003420" w:rsidRDefault="007850F5" w:rsidP="0078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873A812" w14:textId="77777777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7031" w14:textId="77777777" w:rsidR="007850F5" w:rsidRPr="00003420" w:rsidRDefault="007850F5" w:rsidP="00785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D60" w14:textId="77777777" w:rsidR="007850F5" w:rsidRPr="00003420" w:rsidRDefault="007850F5" w:rsidP="007850F5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0F5F456F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9229790" w14:textId="77777777" w:rsidR="007850F5" w:rsidRPr="00003420" w:rsidRDefault="007850F5" w:rsidP="007850F5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0F1D21BE" w14:textId="15AC402B" w:rsidR="007850F5" w:rsidRPr="00003420" w:rsidRDefault="007850F5" w:rsidP="007850F5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04.02.2021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BA432DD" w14:textId="77777777" w:rsidR="007850F5" w:rsidRPr="00003420" w:rsidRDefault="007850F5" w:rsidP="007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5403502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B3E56C8" w14:textId="77777777" w:rsidR="007850F5" w:rsidRPr="000D2B91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1941452" w14:textId="77777777" w:rsidR="007850F5" w:rsidRPr="00003420" w:rsidRDefault="007850F5" w:rsidP="007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8DC4337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50B5C04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FD5CBEC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7FD035A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07650FD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60DC3B7" w14:textId="77777777" w:rsidR="007850F5" w:rsidRPr="00003420" w:rsidRDefault="007850F5" w:rsidP="00785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91A1A18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79680A05" w14:textId="77777777" w:rsidR="007850F5" w:rsidRPr="00003420" w:rsidRDefault="007850F5" w:rsidP="0078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309" w14:textId="77777777" w:rsidR="007850F5" w:rsidRPr="00003420" w:rsidRDefault="007850F5" w:rsidP="007850F5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1DC1FF88" w14:textId="77777777" w:rsidTr="00A948E1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F75989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32CF09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3D662F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685F1B7" w14:textId="77777777" w:rsidR="00AF7B8C" w:rsidRPr="000D2B91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96CEBF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shd w:val="clear" w:color="auto" w:fill="FFFFFF" w:themeFill="background1"/>
          </w:tcPr>
          <w:p w14:paraId="13866A5A" w14:textId="60499E65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RİSK ALTINDAKİ ÇOCUKLAR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0A12FB5" w14:textId="034E671B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  <w:r w:rsidRPr="000E50B1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PROF. DR. HANDE ŞAHİN</w:t>
            </w: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FEB06" w14:textId="71D62530" w:rsidR="00AF7B8C" w:rsidRPr="009F6D2D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1D82ED4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8964AB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E7AC17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C1E27E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D1AEA98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57E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22F3AFF0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674C884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3D4E10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FE89B0B" w14:textId="60C764C2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C3EE34" w14:textId="12F875AF" w:rsidR="00AF7B8C" w:rsidRPr="000D2B91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961364" w14:textId="5301F39B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7729648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1FC0F6A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E82561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DEEEC35" w14:textId="21FAEF11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GÖÇMEN VE SIĞINMACILARLA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1E86B4B" w14:textId="75BBB43E" w:rsidR="00AF7B8C" w:rsidRPr="00E319C1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E319C1">
              <w:rPr>
                <w:rFonts w:cstheme="minorHAnsi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690560" w14:textId="06334070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3FFE148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7A7263D7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366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1E2B6D52" w14:textId="77777777" w:rsidTr="00837F0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B14048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FFC0FE8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3FAF39A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D6016E3" w14:textId="77777777" w:rsidR="00AF7B8C" w:rsidRPr="000D2B91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 xml:space="preserve"> </w:t>
            </w:r>
          </w:p>
          <w:p w14:paraId="1A5AE84C" w14:textId="77777777" w:rsidR="00AF7B8C" w:rsidRPr="000D2B91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C8E5964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C082A7E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0530376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B877B1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D4B97C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1DCB15F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8D75DC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EF456D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9472B88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E72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3D50C43A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0D9538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B224230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C51F1CD" w14:textId="75E74961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EB5FF17" w14:textId="5AE748F8" w:rsidR="00AF7B8C" w:rsidRPr="000D2B91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7080959" w14:textId="317790FC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  <w:p w14:paraId="5A5B55B3" w14:textId="38DC3724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F3A0F8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9734E58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91505F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CC5348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7C63ED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1248DF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F8281AD" w14:textId="3F8940D2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ÇOCUK İHMAL VE İSTİSMARI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CB5D4EA" w14:textId="0F888146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. DR. HANDE ŞAHİN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3A4" w14:textId="43E92B2E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KUZEM</w:t>
            </w:r>
          </w:p>
        </w:tc>
      </w:tr>
      <w:tr w:rsidR="00341431" w:rsidRPr="00003420" w14:paraId="616F37CF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84C367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493A8F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584841" w14:textId="1B0272E6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İLETİŞİM BECERİLERİ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D8CA50" w14:textId="33ED465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831135">
              <w:rPr>
                <w:rFonts w:cstheme="minorHAnsi"/>
                <w:bCs/>
                <w:sz w:val="10"/>
                <w:szCs w:val="10"/>
              </w:rPr>
              <w:t>DR. ÖĞR. ÜYESİ RUMEYSA AKGÜN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D6640F" w14:textId="75BFC6AD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DC97D2C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5D3E636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338EAA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F50313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B83B848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67418DD3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EAD887" w14:textId="6F401704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3B736FD7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CB4" w14:textId="00EF6AD2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62554936" w14:textId="77777777" w:rsidTr="00127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BCF8EA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A5CE06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DD8BAE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447856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C96B30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621D24D" w14:textId="19D7FAE2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İLETİŞİM BECERİLERİ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8DA0DA" w14:textId="0DC06B60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831135">
              <w:rPr>
                <w:rFonts w:cstheme="minorHAnsi"/>
                <w:bCs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6608C9C" w14:textId="1EF3458C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0FF061B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99ED96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063C5AAE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6F67C1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0EC26D6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3C6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5DCD7B11" w14:textId="77777777" w:rsidTr="00DF0A2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CE684FD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288DF16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7E32E87" w14:textId="0B66333E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AC88153" w14:textId="77777777" w:rsidR="00AF7B8C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717CBB38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274CCD" w14:textId="100E2EBC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3BA3F3F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B192782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0D74F9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24D70FD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FF46F8E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6865AA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731104BE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6EEFF2FE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1CA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2765E678" w14:textId="77777777" w:rsidTr="00521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EF72D38" w14:textId="77777777" w:rsidR="00AF7B8C" w:rsidRPr="00003420" w:rsidRDefault="00AF7B8C" w:rsidP="00AF7B8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5B8E825A" w14:textId="0CA34464" w:rsidR="00AF7B8C" w:rsidRPr="00003420" w:rsidRDefault="00AF7B8C" w:rsidP="00AF7B8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05.02.2021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52B9BB4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7500F62B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40F0CF26" w14:textId="03E85DE9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b/>
                <w:bCs/>
                <w:sz w:val="10"/>
                <w:szCs w:val="10"/>
              </w:rPr>
              <w:t>İNGİLİZCE I</w:t>
            </w: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147C4A3" w14:textId="04676BD8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sz w:val="10"/>
                <w:szCs w:val="10"/>
              </w:rPr>
              <w:t>ÖĞR. GÖR. ERGİN KESKİN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94F8744" w14:textId="0EA0F9CA" w:rsidR="00AF7B8C" w:rsidRPr="00003420" w:rsidRDefault="00AF7B8C" w:rsidP="005D1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B0524D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F62ACC8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78B77B6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C7C28C2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234515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C20B57D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0DDF8289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529F7AA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A3F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54EF5ADA" w14:textId="77777777" w:rsidTr="00C06787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474C6F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4BF2B3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1AA9599" w14:textId="6B6898DA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839B686" w14:textId="4D63094C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1BDF0B" w14:textId="432068D8" w:rsidR="00AF7B8C" w:rsidRPr="008E3FEA" w:rsidRDefault="00AF7B8C" w:rsidP="005D1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D48617C" w14:textId="0CDD3A79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ARAŞTIRMA YÖNTEM VE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CD09AFD" w14:textId="1E18DFF1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D6C24C" w14:textId="3B53EBEE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EE8D2CC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4EBB940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622E7742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A202DC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1546A46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A353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2B5D628B" w14:textId="77777777" w:rsidTr="00DD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7D4F45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570C24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579A781" w14:textId="0ED08A89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1BE552" w14:textId="6706E6C9" w:rsidR="00AF7B8C" w:rsidRPr="00D44498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4392C04" w14:textId="1E100119" w:rsidR="00AF7B8C" w:rsidRPr="008E3FEA" w:rsidRDefault="00AF7B8C" w:rsidP="005D1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05A7C42" w14:textId="4271EE1C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A5DAB8C" w14:textId="5B360530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68ADCD9" w14:textId="6CBAF42B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847332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E81E2C5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E54841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211B14B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1BCB4F42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59D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3186FF48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89A47A9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BBFE15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40F1D61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2E70376" w14:textId="77777777" w:rsidR="00AF7B8C" w:rsidRPr="00D44498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37C64A9" w14:textId="77777777" w:rsidR="00AF7B8C" w:rsidRPr="008E3FEA" w:rsidRDefault="00AF7B8C" w:rsidP="005D1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62E9A57" w14:textId="6CBA1628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4E3B839" w14:textId="19CD1C0E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1F3A85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C14FC07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C1547D2" w14:textId="77777777" w:rsidR="00AF7B8C" w:rsidRPr="000D2B91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77134BC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00C413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16ED416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8E6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74806E4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2FC2AD3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03A6EF" w14:textId="77777777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280734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A90A57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BFE8B24" w14:textId="77777777" w:rsidR="00AF7B8C" w:rsidRPr="008E3FEA" w:rsidRDefault="00AF7B8C" w:rsidP="005D1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F2CAE42" w14:textId="53065EA3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YOKSULLUK VE SOSYAL YARDIM ALANINDA S.H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A04B63D" w14:textId="3669828F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1D00ED1" w14:textId="72640EC9" w:rsidR="00AF7B8C" w:rsidRPr="00003420" w:rsidRDefault="00AF7B8C" w:rsidP="00AF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5D5146E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A7DBC1F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14A6A3FE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EDF9A0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F8E4B5C" w14:textId="77777777" w:rsidR="00AF7B8C" w:rsidRPr="00003420" w:rsidRDefault="00AF7B8C" w:rsidP="00AF7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943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41431" w:rsidRPr="00003420" w14:paraId="704F3A6A" w14:textId="77777777" w:rsidTr="001040F7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E14A6FC" w14:textId="77777777" w:rsidR="00AF7B8C" w:rsidRPr="00003420" w:rsidRDefault="00AF7B8C" w:rsidP="00AF7B8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570D1A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9E8C84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C81775A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DCC7189" w14:textId="77777777" w:rsidR="00AF7B8C" w:rsidRPr="008E3FEA" w:rsidRDefault="00AF7B8C" w:rsidP="005D1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2C9DAA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A95733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833490" w14:textId="77777777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0846E06" w14:textId="14AD57CC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KURAMLARI I: BİREY VE AİLELERLE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37DC3CF" w14:textId="590DF6B0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CD97B2" w14:textId="773BADB3" w:rsidR="00AF7B8C" w:rsidRPr="00003420" w:rsidRDefault="00AF7B8C" w:rsidP="00AF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4143AF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ECE5702" w14:textId="77777777" w:rsidR="00AF7B8C" w:rsidRPr="00003420" w:rsidRDefault="00AF7B8C" w:rsidP="00AF7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7AE" w14:textId="77777777" w:rsidR="00AF7B8C" w:rsidRPr="00003420" w:rsidRDefault="00AF7B8C" w:rsidP="00AF7B8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6CF53369" w14:textId="77777777" w:rsidTr="0056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80FB28" w14:textId="77777777" w:rsidR="00341431" w:rsidRPr="00003420" w:rsidRDefault="00341431" w:rsidP="0034143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2FF0BE" w14:textId="77777777" w:rsidR="00341431" w:rsidRPr="00003420" w:rsidRDefault="00341431" w:rsidP="00341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733803E" w14:textId="1B1E2605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SOSYOLOJİ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DCB8E7C" w14:textId="6EA53CF2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ARŞ. GÖR. GÜNCE DEMİR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525FB38" w14:textId="541FF36B" w:rsidR="00341431" w:rsidRPr="008E3FEA" w:rsidRDefault="00341431" w:rsidP="005D1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8E3FEA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237AD2" w14:textId="77777777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2B9E48" w14:textId="77777777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56421BF" w14:textId="77777777" w:rsidR="00341431" w:rsidRPr="00003420" w:rsidRDefault="00341431" w:rsidP="00341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D6F844F" w14:textId="01B1147A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A33C86E" w14:textId="016B3BC1" w:rsidR="00341431" w:rsidRPr="000D2B91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9CF601" w14:textId="5C0DF2F6" w:rsidR="00341431" w:rsidRPr="00003420" w:rsidRDefault="00341431" w:rsidP="00341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968097" w14:textId="77777777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FD02759" w14:textId="77777777" w:rsidR="00341431" w:rsidRPr="00003420" w:rsidRDefault="00341431" w:rsidP="0034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356" w14:textId="77777777" w:rsidR="00341431" w:rsidRPr="00003420" w:rsidRDefault="00341431" w:rsidP="0034143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41431" w:rsidRPr="00003420" w14:paraId="30364DD2" w14:textId="77777777" w:rsidTr="00502E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5C233B1" w14:textId="77777777" w:rsidR="00341431" w:rsidRPr="00003420" w:rsidRDefault="00341431" w:rsidP="00341431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645BA2F" w14:textId="77777777" w:rsidR="00341431" w:rsidRPr="00003420" w:rsidRDefault="00341431" w:rsidP="0034143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046F58" w14:textId="4112FE6A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1306DBD" w14:textId="14880420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19EEE5A5" w14:textId="4E40519E" w:rsidR="00341431" w:rsidRPr="008E3FEA" w:rsidRDefault="00341431" w:rsidP="0034143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CECB9B0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09C9178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57E3D" w14:textId="77777777" w:rsidR="00341431" w:rsidRPr="00003420" w:rsidRDefault="00341431" w:rsidP="0034143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948B53C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55DBF27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F46A" w14:textId="77777777" w:rsidR="00341431" w:rsidRPr="00003420" w:rsidRDefault="00341431" w:rsidP="0034143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3FFF57A8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29702" w14:textId="77777777" w:rsidR="00341431" w:rsidRPr="00003420" w:rsidRDefault="00341431" w:rsidP="0034143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C70" w14:textId="77777777" w:rsidR="00341431" w:rsidRPr="00003420" w:rsidRDefault="00341431" w:rsidP="0034143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1B559F1D" w14:textId="77777777" w:rsidR="00645AFA" w:rsidRPr="00CD4135" w:rsidRDefault="00645AFA" w:rsidP="00364495">
      <w:pPr>
        <w:spacing w:after="0" w:line="240" w:lineRule="auto"/>
        <w:rPr>
          <w:b/>
          <w:sz w:val="16"/>
          <w:szCs w:val="16"/>
        </w:rPr>
      </w:pPr>
    </w:p>
    <w:sectPr w:rsidR="00645AFA" w:rsidRPr="00CD4135" w:rsidSect="00CF45D2">
      <w:headerReference w:type="default" r:id="rId7"/>
      <w:pgSz w:w="16838" w:h="11906" w:orient="landscape"/>
      <w:pgMar w:top="289" w:right="295" w:bottom="289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896A" w14:textId="77777777" w:rsidR="00FE4295" w:rsidRDefault="00FE4295" w:rsidP="00C31BB4">
      <w:pPr>
        <w:spacing w:after="0" w:line="240" w:lineRule="auto"/>
      </w:pPr>
      <w:r>
        <w:separator/>
      </w:r>
    </w:p>
  </w:endnote>
  <w:endnote w:type="continuationSeparator" w:id="0">
    <w:p w14:paraId="7C1C5AEE" w14:textId="77777777" w:rsidR="00FE4295" w:rsidRDefault="00FE4295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676E" w14:textId="77777777" w:rsidR="00FE4295" w:rsidRDefault="00FE4295" w:rsidP="00C31BB4">
      <w:pPr>
        <w:spacing w:after="0" w:line="240" w:lineRule="auto"/>
      </w:pPr>
      <w:r>
        <w:separator/>
      </w:r>
    </w:p>
  </w:footnote>
  <w:footnote w:type="continuationSeparator" w:id="0">
    <w:p w14:paraId="77D8DD48" w14:textId="77777777" w:rsidR="00FE4295" w:rsidRDefault="00FE4295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4BB9" w14:textId="77777777" w:rsidR="00EC35C4" w:rsidRPr="00361CC0" w:rsidRDefault="00EC35C4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 xml:space="preserve">SOSYAL HİZMET </w:t>
    </w:r>
    <w:r w:rsidRPr="00361CC0">
      <w:rPr>
        <w:b/>
        <w:sz w:val="20"/>
        <w:szCs w:val="20"/>
      </w:rPr>
      <w:t>BÖLÜMÜ</w:t>
    </w:r>
  </w:p>
  <w:p w14:paraId="1B42AF22" w14:textId="03D2B387" w:rsidR="00EC35C4" w:rsidRPr="00361CC0" w:rsidRDefault="00EA4319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</w:t>
    </w:r>
    <w:r w:rsidR="004C4278">
      <w:rPr>
        <w:b/>
        <w:sz w:val="20"/>
        <w:szCs w:val="20"/>
      </w:rPr>
      <w:t>20</w:t>
    </w:r>
    <w:r>
      <w:rPr>
        <w:b/>
        <w:sz w:val="20"/>
        <w:szCs w:val="20"/>
      </w:rPr>
      <w:t>-202</w:t>
    </w:r>
    <w:r w:rsidR="004C4278">
      <w:rPr>
        <w:b/>
        <w:sz w:val="20"/>
        <w:szCs w:val="20"/>
      </w:rPr>
      <w:t>1</w:t>
    </w:r>
    <w:r>
      <w:rPr>
        <w:b/>
        <w:sz w:val="20"/>
        <w:szCs w:val="20"/>
      </w:rPr>
      <w:t xml:space="preserve"> </w:t>
    </w:r>
    <w:r w:rsidR="00EC35C4" w:rsidRPr="00361CC0">
      <w:rPr>
        <w:b/>
        <w:sz w:val="20"/>
        <w:szCs w:val="20"/>
      </w:rPr>
      <w:t>AKADEM</w:t>
    </w:r>
    <w:r w:rsidR="00EC35C4">
      <w:rPr>
        <w:b/>
        <w:sz w:val="20"/>
        <w:szCs w:val="20"/>
      </w:rPr>
      <w:t xml:space="preserve">İK YILI GÜZ YARIYILI </w:t>
    </w:r>
    <w:r w:rsidR="009963C0">
      <w:rPr>
        <w:b/>
        <w:sz w:val="20"/>
        <w:szCs w:val="20"/>
      </w:rPr>
      <w:t>BÜTÜNLEME</w:t>
    </w:r>
    <w:r w:rsidR="00EC35C4">
      <w:rPr>
        <w:b/>
        <w:sz w:val="20"/>
        <w:szCs w:val="20"/>
      </w:rPr>
      <w:t xml:space="preserve"> PROG</w:t>
    </w:r>
    <w:r w:rsidR="00EC35C4"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4"/>
    <w:rsid w:val="00002F6D"/>
    <w:rsid w:val="00003420"/>
    <w:rsid w:val="000036A4"/>
    <w:rsid w:val="00003EBC"/>
    <w:rsid w:val="00003ECB"/>
    <w:rsid w:val="000079CE"/>
    <w:rsid w:val="00012709"/>
    <w:rsid w:val="00012891"/>
    <w:rsid w:val="00013585"/>
    <w:rsid w:val="000139DF"/>
    <w:rsid w:val="0001491C"/>
    <w:rsid w:val="00015148"/>
    <w:rsid w:val="00016ED6"/>
    <w:rsid w:val="0001768F"/>
    <w:rsid w:val="00023BA0"/>
    <w:rsid w:val="00024B6F"/>
    <w:rsid w:val="000269EE"/>
    <w:rsid w:val="00035FD0"/>
    <w:rsid w:val="00037398"/>
    <w:rsid w:val="00040B7A"/>
    <w:rsid w:val="00043371"/>
    <w:rsid w:val="00052E85"/>
    <w:rsid w:val="0005503A"/>
    <w:rsid w:val="00056B48"/>
    <w:rsid w:val="0006115A"/>
    <w:rsid w:val="000614FD"/>
    <w:rsid w:val="0006376C"/>
    <w:rsid w:val="00065816"/>
    <w:rsid w:val="00066A1E"/>
    <w:rsid w:val="00066D5C"/>
    <w:rsid w:val="000713F5"/>
    <w:rsid w:val="00072036"/>
    <w:rsid w:val="0007675A"/>
    <w:rsid w:val="00084EEC"/>
    <w:rsid w:val="000854D7"/>
    <w:rsid w:val="000854E3"/>
    <w:rsid w:val="00085848"/>
    <w:rsid w:val="00085BA0"/>
    <w:rsid w:val="000900C5"/>
    <w:rsid w:val="000901DF"/>
    <w:rsid w:val="00097921"/>
    <w:rsid w:val="000A0D30"/>
    <w:rsid w:val="000A244E"/>
    <w:rsid w:val="000A31B6"/>
    <w:rsid w:val="000A52BE"/>
    <w:rsid w:val="000B3F1D"/>
    <w:rsid w:val="000B46DB"/>
    <w:rsid w:val="000B6AB0"/>
    <w:rsid w:val="000C18CB"/>
    <w:rsid w:val="000C2A68"/>
    <w:rsid w:val="000C3272"/>
    <w:rsid w:val="000C641E"/>
    <w:rsid w:val="000C79A1"/>
    <w:rsid w:val="000D120A"/>
    <w:rsid w:val="000D2B91"/>
    <w:rsid w:val="000D2C44"/>
    <w:rsid w:val="000D3466"/>
    <w:rsid w:val="000E50B1"/>
    <w:rsid w:val="000E6492"/>
    <w:rsid w:val="000E6BA3"/>
    <w:rsid w:val="000E716F"/>
    <w:rsid w:val="000F4627"/>
    <w:rsid w:val="000F4AE8"/>
    <w:rsid w:val="00100CD7"/>
    <w:rsid w:val="0010205B"/>
    <w:rsid w:val="00102B88"/>
    <w:rsid w:val="00102E73"/>
    <w:rsid w:val="00103B64"/>
    <w:rsid w:val="0011638C"/>
    <w:rsid w:val="00117089"/>
    <w:rsid w:val="00122214"/>
    <w:rsid w:val="00123FC9"/>
    <w:rsid w:val="0012544C"/>
    <w:rsid w:val="00130F7F"/>
    <w:rsid w:val="00131C3B"/>
    <w:rsid w:val="00132A9A"/>
    <w:rsid w:val="00137843"/>
    <w:rsid w:val="00137883"/>
    <w:rsid w:val="00140605"/>
    <w:rsid w:val="00141800"/>
    <w:rsid w:val="00144410"/>
    <w:rsid w:val="00144A38"/>
    <w:rsid w:val="00146879"/>
    <w:rsid w:val="00147A0C"/>
    <w:rsid w:val="0015170D"/>
    <w:rsid w:val="00155258"/>
    <w:rsid w:val="001555A3"/>
    <w:rsid w:val="00156415"/>
    <w:rsid w:val="00160817"/>
    <w:rsid w:val="001626FC"/>
    <w:rsid w:val="001655BE"/>
    <w:rsid w:val="001709B5"/>
    <w:rsid w:val="00175696"/>
    <w:rsid w:val="00180721"/>
    <w:rsid w:val="0018118A"/>
    <w:rsid w:val="00181AC9"/>
    <w:rsid w:val="00181DC2"/>
    <w:rsid w:val="00183469"/>
    <w:rsid w:val="001835FA"/>
    <w:rsid w:val="00183BC5"/>
    <w:rsid w:val="00195466"/>
    <w:rsid w:val="001954AC"/>
    <w:rsid w:val="0019564B"/>
    <w:rsid w:val="001A15F7"/>
    <w:rsid w:val="001A5AC6"/>
    <w:rsid w:val="001A6B1C"/>
    <w:rsid w:val="001B077C"/>
    <w:rsid w:val="001B28A8"/>
    <w:rsid w:val="001B3F1E"/>
    <w:rsid w:val="001C1D25"/>
    <w:rsid w:val="001C272B"/>
    <w:rsid w:val="001C5B52"/>
    <w:rsid w:val="001D2A35"/>
    <w:rsid w:val="001D2CBA"/>
    <w:rsid w:val="001D3983"/>
    <w:rsid w:val="001D3A14"/>
    <w:rsid w:val="001D449E"/>
    <w:rsid w:val="001D6307"/>
    <w:rsid w:val="001D7D99"/>
    <w:rsid w:val="001E40D2"/>
    <w:rsid w:val="001F00F5"/>
    <w:rsid w:val="001F3917"/>
    <w:rsid w:val="001F6C25"/>
    <w:rsid w:val="00201430"/>
    <w:rsid w:val="0020196F"/>
    <w:rsid w:val="00206F04"/>
    <w:rsid w:val="002074D0"/>
    <w:rsid w:val="00211389"/>
    <w:rsid w:val="00211551"/>
    <w:rsid w:val="0022180D"/>
    <w:rsid w:val="002223E1"/>
    <w:rsid w:val="00233F95"/>
    <w:rsid w:val="002349FC"/>
    <w:rsid w:val="00242722"/>
    <w:rsid w:val="002471EB"/>
    <w:rsid w:val="002521D1"/>
    <w:rsid w:val="00254664"/>
    <w:rsid w:val="00254871"/>
    <w:rsid w:val="0025489C"/>
    <w:rsid w:val="00261CDF"/>
    <w:rsid w:val="00263460"/>
    <w:rsid w:val="00263A37"/>
    <w:rsid w:val="0027112D"/>
    <w:rsid w:val="00271DF3"/>
    <w:rsid w:val="00275608"/>
    <w:rsid w:val="0027598E"/>
    <w:rsid w:val="00276861"/>
    <w:rsid w:val="00284B1C"/>
    <w:rsid w:val="00292BBC"/>
    <w:rsid w:val="00293E41"/>
    <w:rsid w:val="00297474"/>
    <w:rsid w:val="002975B8"/>
    <w:rsid w:val="002A2024"/>
    <w:rsid w:val="002A25EB"/>
    <w:rsid w:val="002A4359"/>
    <w:rsid w:val="002A4A43"/>
    <w:rsid w:val="002A5092"/>
    <w:rsid w:val="002B7C49"/>
    <w:rsid w:val="002C0846"/>
    <w:rsid w:val="002C31FA"/>
    <w:rsid w:val="002C49EC"/>
    <w:rsid w:val="002D00E1"/>
    <w:rsid w:val="002D367D"/>
    <w:rsid w:val="002D37CD"/>
    <w:rsid w:val="002D39DB"/>
    <w:rsid w:val="002D61F1"/>
    <w:rsid w:val="002D735E"/>
    <w:rsid w:val="002E3096"/>
    <w:rsid w:val="002E42AD"/>
    <w:rsid w:val="002E5634"/>
    <w:rsid w:val="002E6789"/>
    <w:rsid w:val="002F3A8E"/>
    <w:rsid w:val="003007B5"/>
    <w:rsid w:val="003013F3"/>
    <w:rsid w:val="00302D35"/>
    <w:rsid w:val="0030323C"/>
    <w:rsid w:val="003078F4"/>
    <w:rsid w:val="003127ED"/>
    <w:rsid w:val="00317CAC"/>
    <w:rsid w:val="00321DF0"/>
    <w:rsid w:val="00323E07"/>
    <w:rsid w:val="00324D71"/>
    <w:rsid w:val="00331636"/>
    <w:rsid w:val="0033424B"/>
    <w:rsid w:val="00340035"/>
    <w:rsid w:val="00340D43"/>
    <w:rsid w:val="00341431"/>
    <w:rsid w:val="003453FF"/>
    <w:rsid w:val="00345AC0"/>
    <w:rsid w:val="00346ECA"/>
    <w:rsid w:val="00347527"/>
    <w:rsid w:val="003504C6"/>
    <w:rsid w:val="00350593"/>
    <w:rsid w:val="003544DD"/>
    <w:rsid w:val="00356B1D"/>
    <w:rsid w:val="003600A5"/>
    <w:rsid w:val="00361CC0"/>
    <w:rsid w:val="0036381F"/>
    <w:rsid w:val="00364449"/>
    <w:rsid w:val="00364495"/>
    <w:rsid w:val="00367754"/>
    <w:rsid w:val="00372B6E"/>
    <w:rsid w:val="00373BD5"/>
    <w:rsid w:val="003827DF"/>
    <w:rsid w:val="0038437D"/>
    <w:rsid w:val="00384602"/>
    <w:rsid w:val="0038625C"/>
    <w:rsid w:val="003915DD"/>
    <w:rsid w:val="00394B7E"/>
    <w:rsid w:val="003A3E2B"/>
    <w:rsid w:val="003A62BC"/>
    <w:rsid w:val="003B015A"/>
    <w:rsid w:val="003B1051"/>
    <w:rsid w:val="003B5163"/>
    <w:rsid w:val="003B519B"/>
    <w:rsid w:val="003B609C"/>
    <w:rsid w:val="003C19B0"/>
    <w:rsid w:val="003C3E4C"/>
    <w:rsid w:val="003C582E"/>
    <w:rsid w:val="003D0B64"/>
    <w:rsid w:val="003D0CFC"/>
    <w:rsid w:val="003D164E"/>
    <w:rsid w:val="003D16CA"/>
    <w:rsid w:val="003D1A8D"/>
    <w:rsid w:val="003D26F7"/>
    <w:rsid w:val="003D4D07"/>
    <w:rsid w:val="003D5458"/>
    <w:rsid w:val="003D786C"/>
    <w:rsid w:val="003E075A"/>
    <w:rsid w:val="003E0B60"/>
    <w:rsid w:val="003E2FE6"/>
    <w:rsid w:val="003F283A"/>
    <w:rsid w:val="003F338E"/>
    <w:rsid w:val="003F3A62"/>
    <w:rsid w:val="003F5640"/>
    <w:rsid w:val="003F60AF"/>
    <w:rsid w:val="003F75D6"/>
    <w:rsid w:val="004018CE"/>
    <w:rsid w:val="00406E39"/>
    <w:rsid w:val="0041172B"/>
    <w:rsid w:val="00411A03"/>
    <w:rsid w:val="0041672D"/>
    <w:rsid w:val="00417913"/>
    <w:rsid w:val="00420D37"/>
    <w:rsid w:val="0042330C"/>
    <w:rsid w:val="00424587"/>
    <w:rsid w:val="00430A52"/>
    <w:rsid w:val="00431E0F"/>
    <w:rsid w:val="004326F5"/>
    <w:rsid w:val="004347D5"/>
    <w:rsid w:val="004355B2"/>
    <w:rsid w:val="00435CCB"/>
    <w:rsid w:val="00440914"/>
    <w:rsid w:val="00440D53"/>
    <w:rsid w:val="00443505"/>
    <w:rsid w:val="0044486E"/>
    <w:rsid w:val="0044602F"/>
    <w:rsid w:val="004473CB"/>
    <w:rsid w:val="004513C9"/>
    <w:rsid w:val="00452FA9"/>
    <w:rsid w:val="00455102"/>
    <w:rsid w:val="004601EB"/>
    <w:rsid w:val="00460974"/>
    <w:rsid w:val="00461EAB"/>
    <w:rsid w:val="00465EAD"/>
    <w:rsid w:val="00470869"/>
    <w:rsid w:val="0048156B"/>
    <w:rsid w:val="004819B9"/>
    <w:rsid w:val="00482624"/>
    <w:rsid w:val="00484B51"/>
    <w:rsid w:val="004850FF"/>
    <w:rsid w:val="00491928"/>
    <w:rsid w:val="00491AAF"/>
    <w:rsid w:val="00493E1C"/>
    <w:rsid w:val="004963EF"/>
    <w:rsid w:val="00496435"/>
    <w:rsid w:val="00497092"/>
    <w:rsid w:val="004A0BB2"/>
    <w:rsid w:val="004A5AE0"/>
    <w:rsid w:val="004A5B9A"/>
    <w:rsid w:val="004A5C76"/>
    <w:rsid w:val="004B3702"/>
    <w:rsid w:val="004B430B"/>
    <w:rsid w:val="004B7691"/>
    <w:rsid w:val="004C1192"/>
    <w:rsid w:val="004C2694"/>
    <w:rsid w:val="004C4278"/>
    <w:rsid w:val="004C47A2"/>
    <w:rsid w:val="004C6032"/>
    <w:rsid w:val="004C7B50"/>
    <w:rsid w:val="004D3204"/>
    <w:rsid w:val="004E0D3B"/>
    <w:rsid w:val="004E168A"/>
    <w:rsid w:val="004E475D"/>
    <w:rsid w:val="004F10CD"/>
    <w:rsid w:val="004F4D3C"/>
    <w:rsid w:val="004F5466"/>
    <w:rsid w:val="004F654F"/>
    <w:rsid w:val="00501F98"/>
    <w:rsid w:val="00502EBA"/>
    <w:rsid w:val="005034C5"/>
    <w:rsid w:val="00503C5A"/>
    <w:rsid w:val="005050F0"/>
    <w:rsid w:val="00505E51"/>
    <w:rsid w:val="005105FF"/>
    <w:rsid w:val="00512EFC"/>
    <w:rsid w:val="00517A0C"/>
    <w:rsid w:val="00517DD0"/>
    <w:rsid w:val="00523106"/>
    <w:rsid w:val="00524F5E"/>
    <w:rsid w:val="00525B9E"/>
    <w:rsid w:val="00531A18"/>
    <w:rsid w:val="005327C9"/>
    <w:rsid w:val="005335D4"/>
    <w:rsid w:val="00535431"/>
    <w:rsid w:val="00536208"/>
    <w:rsid w:val="005410B3"/>
    <w:rsid w:val="005413E0"/>
    <w:rsid w:val="005568C4"/>
    <w:rsid w:val="00560EB8"/>
    <w:rsid w:val="00561E84"/>
    <w:rsid w:val="0056358A"/>
    <w:rsid w:val="00565988"/>
    <w:rsid w:val="0056655B"/>
    <w:rsid w:val="00566D73"/>
    <w:rsid w:val="00567C08"/>
    <w:rsid w:val="00572A75"/>
    <w:rsid w:val="005738C9"/>
    <w:rsid w:val="00574D20"/>
    <w:rsid w:val="00583E82"/>
    <w:rsid w:val="00584191"/>
    <w:rsid w:val="00585992"/>
    <w:rsid w:val="005878F6"/>
    <w:rsid w:val="00587D77"/>
    <w:rsid w:val="00592118"/>
    <w:rsid w:val="00597B86"/>
    <w:rsid w:val="005A2C38"/>
    <w:rsid w:val="005A5D02"/>
    <w:rsid w:val="005A70EA"/>
    <w:rsid w:val="005A79C5"/>
    <w:rsid w:val="005B1840"/>
    <w:rsid w:val="005B1AC0"/>
    <w:rsid w:val="005B5A33"/>
    <w:rsid w:val="005B624C"/>
    <w:rsid w:val="005B6F26"/>
    <w:rsid w:val="005C2611"/>
    <w:rsid w:val="005C5B30"/>
    <w:rsid w:val="005D0872"/>
    <w:rsid w:val="005D195F"/>
    <w:rsid w:val="005D7438"/>
    <w:rsid w:val="005E6125"/>
    <w:rsid w:val="005F77F3"/>
    <w:rsid w:val="00601158"/>
    <w:rsid w:val="00604150"/>
    <w:rsid w:val="00604DE0"/>
    <w:rsid w:val="006053CE"/>
    <w:rsid w:val="00606548"/>
    <w:rsid w:val="006117DD"/>
    <w:rsid w:val="006118A6"/>
    <w:rsid w:val="006118F4"/>
    <w:rsid w:val="00617CA5"/>
    <w:rsid w:val="00617EF9"/>
    <w:rsid w:val="00623617"/>
    <w:rsid w:val="00623D47"/>
    <w:rsid w:val="00630953"/>
    <w:rsid w:val="00633E4B"/>
    <w:rsid w:val="00635027"/>
    <w:rsid w:val="0064047C"/>
    <w:rsid w:val="006446FB"/>
    <w:rsid w:val="00645AFA"/>
    <w:rsid w:val="006464DE"/>
    <w:rsid w:val="00650856"/>
    <w:rsid w:val="00650E9D"/>
    <w:rsid w:val="0065247C"/>
    <w:rsid w:val="00653ABB"/>
    <w:rsid w:val="00653F3E"/>
    <w:rsid w:val="006564A4"/>
    <w:rsid w:val="00660997"/>
    <w:rsid w:val="006618E3"/>
    <w:rsid w:val="00661D2F"/>
    <w:rsid w:val="00662ADB"/>
    <w:rsid w:val="006631BD"/>
    <w:rsid w:val="0066378F"/>
    <w:rsid w:val="00663E50"/>
    <w:rsid w:val="00665C6D"/>
    <w:rsid w:val="0067061E"/>
    <w:rsid w:val="00670718"/>
    <w:rsid w:val="00671BF1"/>
    <w:rsid w:val="00673F8E"/>
    <w:rsid w:val="00674CB2"/>
    <w:rsid w:val="006803BB"/>
    <w:rsid w:val="00681DB7"/>
    <w:rsid w:val="006838A1"/>
    <w:rsid w:val="00685094"/>
    <w:rsid w:val="006871F2"/>
    <w:rsid w:val="00694DB9"/>
    <w:rsid w:val="0069529A"/>
    <w:rsid w:val="006954A9"/>
    <w:rsid w:val="006964A1"/>
    <w:rsid w:val="00696899"/>
    <w:rsid w:val="006A4B7F"/>
    <w:rsid w:val="006A5A3A"/>
    <w:rsid w:val="006A5A91"/>
    <w:rsid w:val="006B2BC6"/>
    <w:rsid w:val="006B331A"/>
    <w:rsid w:val="006B47F2"/>
    <w:rsid w:val="006B5951"/>
    <w:rsid w:val="006B76E0"/>
    <w:rsid w:val="006B78C4"/>
    <w:rsid w:val="006C3840"/>
    <w:rsid w:val="006C5216"/>
    <w:rsid w:val="006C5490"/>
    <w:rsid w:val="006C773C"/>
    <w:rsid w:val="006E244B"/>
    <w:rsid w:val="006E3911"/>
    <w:rsid w:val="006E5A9E"/>
    <w:rsid w:val="007034B1"/>
    <w:rsid w:val="0071015B"/>
    <w:rsid w:val="00714576"/>
    <w:rsid w:val="007146EF"/>
    <w:rsid w:val="00714874"/>
    <w:rsid w:val="00714D65"/>
    <w:rsid w:val="00715D50"/>
    <w:rsid w:val="007211D6"/>
    <w:rsid w:val="00722928"/>
    <w:rsid w:val="00727E13"/>
    <w:rsid w:val="00730D15"/>
    <w:rsid w:val="00730DF5"/>
    <w:rsid w:val="00731AAB"/>
    <w:rsid w:val="00733DA2"/>
    <w:rsid w:val="00736331"/>
    <w:rsid w:val="00740B74"/>
    <w:rsid w:val="00741C5C"/>
    <w:rsid w:val="00746E54"/>
    <w:rsid w:val="00750651"/>
    <w:rsid w:val="00750708"/>
    <w:rsid w:val="00754E2B"/>
    <w:rsid w:val="0076054E"/>
    <w:rsid w:val="00764C6B"/>
    <w:rsid w:val="00765CA8"/>
    <w:rsid w:val="00766E28"/>
    <w:rsid w:val="0077441D"/>
    <w:rsid w:val="00775A02"/>
    <w:rsid w:val="00777C8D"/>
    <w:rsid w:val="007815FB"/>
    <w:rsid w:val="00784648"/>
    <w:rsid w:val="007850F5"/>
    <w:rsid w:val="007866BB"/>
    <w:rsid w:val="00793873"/>
    <w:rsid w:val="007A0854"/>
    <w:rsid w:val="007A0A24"/>
    <w:rsid w:val="007A2491"/>
    <w:rsid w:val="007A47AF"/>
    <w:rsid w:val="007A653F"/>
    <w:rsid w:val="007A6B32"/>
    <w:rsid w:val="007B2782"/>
    <w:rsid w:val="007B7F75"/>
    <w:rsid w:val="007B7FBC"/>
    <w:rsid w:val="007D13D7"/>
    <w:rsid w:val="007D3973"/>
    <w:rsid w:val="007D46FD"/>
    <w:rsid w:val="007E1CDC"/>
    <w:rsid w:val="007E4225"/>
    <w:rsid w:val="007E4B1E"/>
    <w:rsid w:val="007F2608"/>
    <w:rsid w:val="007F2701"/>
    <w:rsid w:val="007F3391"/>
    <w:rsid w:val="007F3C7E"/>
    <w:rsid w:val="007F3CB2"/>
    <w:rsid w:val="007F4EAF"/>
    <w:rsid w:val="007F55ED"/>
    <w:rsid w:val="007F642C"/>
    <w:rsid w:val="00803B96"/>
    <w:rsid w:val="00806592"/>
    <w:rsid w:val="00806A64"/>
    <w:rsid w:val="00807E73"/>
    <w:rsid w:val="00810104"/>
    <w:rsid w:val="00811319"/>
    <w:rsid w:val="0081399E"/>
    <w:rsid w:val="00814AE8"/>
    <w:rsid w:val="00820000"/>
    <w:rsid w:val="0082347A"/>
    <w:rsid w:val="0082601A"/>
    <w:rsid w:val="00830231"/>
    <w:rsid w:val="00831135"/>
    <w:rsid w:val="00831BC4"/>
    <w:rsid w:val="00831C9E"/>
    <w:rsid w:val="00832A69"/>
    <w:rsid w:val="0083536B"/>
    <w:rsid w:val="00837F08"/>
    <w:rsid w:val="008435A8"/>
    <w:rsid w:val="00845C51"/>
    <w:rsid w:val="0084607E"/>
    <w:rsid w:val="00851DEA"/>
    <w:rsid w:val="008532DC"/>
    <w:rsid w:val="00853630"/>
    <w:rsid w:val="00853EE0"/>
    <w:rsid w:val="008555B9"/>
    <w:rsid w:val="008607A1"/>
    <w:rsid w:val="008622DB"/>
    <w:rsid w:val="00866AD3"/>
    <w:rsid w:val="00870A2C"/>
    <w:rsid w:val="008725E4"/>
    <w:rsid w:val="008748A1"/>
    <w:rsid w:val="00880C8E"/>
    <w:rsid w:val="008822DF"/>
    <w:rsid w:val="00882A7A"/>
    <w:rsid w:val="008832D0"/>
    <w:rsid w:val="008928DF"/>
    <w:rsid w:val="008931D8"/>
    <w:rsid w:val="00895B0E"/>
    <w:rsid w:val="00896194"/>
    <w:rsid w:val="008A1A96"/>
    <w:rsid w:val="008B3C0F"/>
    <w:rsid w:val="008B7CEA"/>
    <w:rsid w:val="008C19A2"/>
    <w:rsid w:val="008C23F4"/>
    <w:rsid w:val="008C71F3"/>
    <w:rsid w:val="008C7424"/>
    <w:rsid w:val="008D3296"/>
    <w:rsid w:val="008D3BCA"/>
    <w:rsid w:val="008E339A"/>
    <w:rsid w:val="008E3FEA"/>
    <w:rsid w:val="008E4950"/>
    <w:rsid w:val="008E6840"/>
    <w:rsid w:val="008E69FE"/>
    <w:rsid w:val="008E7F23"/>
    <w:rsid w:val="008F2C86"/>
    <w:rsid w:val="008F3D91"/>
    <w:rsid w:val="008F5B95"/>
    <w:rsid w:val="00902408"/>
    <w:rsid w:val="00902A26"/>
    <w:rsid w:val="00902FDC"/>
    <w:rsid w:val="009033F4"/>
    <w:rsid w:val="009036B0"/>
    <w:rsid w:val="00906242"/>
    <w:rsid w:val="00906281"/>
    <w:rsid w:val="00913ECC"/>
    <w:rsid w:val="0091436A"/>
    <w:rsid w:val="00915311"/>
    <w:rsid w:val="00917CDA"/>
    <w:rsid w:val="00930E36"/>
    <w:rsid w:val="009322BC"/>
    <w:rsid w:val="00932D17"/>
    <w:rsid w:val="009334AB"/>
    <w:rsid w:val="00935950"/>
    <w:rsid w:val="009374D6"/>
    <w:rsid w:val="00942E78"/>
    <w:rsid w:val="0094364E"/>
    <w:rsid w:val="00952937"/>
    <w:rsid w:val="00953FC3"/>
    <w:rsid w:val="00954185"/>
    <w:rsid w:val="00956365"/>
    <w:rsid w:val="00957576"/>
    <w:rsid w:val="0096615C"/>
    <w:rsid w:val="009662D1"/>
    <w:rsid w:val="00966FB7"/>
    <w:rsid w:val="00974F57"/>
    <w:rsid w:val="00975874"/>
    <w:rsid w:val="00977006"/>
    <w:rsid w:val="00982C62"/>
    <w:rsid w:val="0098430D"/>
    <w:rsid w:val="00985816"/>
    <w:rsid w:val="00987BC0"/>
    <w:rsid w:val="009901C9"/>
    <w:rsid w:val="009901ED"/>
    <w:rsid w:val="00990DF7"/>
    <w:rsid w:val="009963C0"/>
    <w:rsid w:val="00997CAA"/>
    <w:rsid w:val="009A25C5"/>
    <w:rsid w:val="009A29AE"/>
    <w:rsid w:val="009B1A37"/>
    <w:rsid w:val="009B6539"/>
    <w:rsid w:val="009B6818"/>
    <w:rsid w:val="009B74DE"/>
    <w:rsid w:val="009C0D22"/>
    <w:rsid w:val="009C1BE0"/>
    <w:rsid w:val="009C1E3D"/>
    <w:rsid w:val="009C5FFB"/>
    <w:rsid w:val="009C677E"/>
    <w:rsid w:val="009C6E72"/>
    <w:rsid w:val="009D3E37"/>
    <w:rsid w:val="009D766D"/>
    <w:rsid w:val="009E48A9"/>
    <w:rsid w:val="009E66AA"/>
    <w:rsid w:val="009E7A43"/>
    <w:rsid w:val="009F2815"/>
    <w:rsid w:val="009F6D2D"/>
    <w:rsid w:val="00A01E66"/>
    <w:rsid w:val="00A04A23"/>
    <w:rsid w:val="00A11E8C"/>
    <w:rsid w:val="00A17356"/>
    <w:rsid w:val="00A22CB2"/>
    <w:rsid w:val="00A25FE6"/>
    <w:rsid w:val="00A27447"/>
    <w:rsid w:val="00A27BC9"/>
    <w:rsid w:val="00A34508"/>
    <w:rsid w:val="00A401EE"/>
    <w:rsid w:val="00A40BA9"/>
    <w:rsid w:val="00A425B4"/>
    <w:rsid w:val="00A43EC6"/>
    <w:rsid w:val="00A44CFF"/>
    <w:rsid w:val="00A46048"/>
    <w:rsid w:val="00A46C0D"/>
    <w:rsid w:val="00A5290E"/>
    <w:rsid w:val="00A55ED7"/>
    <w:rsid w:val="00A66956"/>
    <w:rsid w:val="00A703DC"/>
    <w:rsid w:val="00A70758"/>
    <w:rsid w:val="00A71D85"/>
    <w:rsid w:val="00A7447B"/>
    <w:rsid w:val="00A74841"/>
    <w:rsid w:val="00A75117"/>
    <w:rsid w:val="00A765EB"/>
    <w:rsid w:val="00A83624"/>
    <w:rsid w:val="00A84DAB"/>
    <w:rsid w:val="00A93799"/>
    <w:rsid w:val="00A948E1"/>
    <w:rsid w:val="00A95DF6"/>
    <w:rsid w:val="00A96431"/>
    <w:rsid w:val="00AA3A81"/>
    <w:rsid w:val="00AA691D"/>
    <w:rsid w:val="00AA7A7C"/>
    <w:rsid w:val="00AB0387"/>
    <w:rsid w:val="00AB2041"/>
    <w:rsid w:val="00AB2A7D"/>
    <w:rsid w:val="00AB372B"/>
    <w:rsid w:val="00AB55EA"/>
    <w:rsid w:val="00AB5AC8"/>
    <w:rsid w:val="00AB5F78"/>
    <w:rsid w:val="00AC481B"/>
    <w:rsid w:val="00AC5750"/>
    <w:rsid w:val="00AC5B41"/>
    <w:rsid w:val="00AC779A"/>
    <w:rsid w:val="00AD26FD"/>
    <w:rsid w:val="00AD7E8B"/>
    <w:rsid w:val="00AE6D66"/>
    <w:rsid w:val="00AF6B60"/>
    <w:rsid w:val="00AF7B8C"/>
    <w:rsid w:val="00B00C8D"/>
    <w:rsid w:val="00B04FE2"/>
    <w:rsid w:val="00B06B53"/>
    <w:rsid w:val="00B078A6"/>
    <w:rsid w:val="00B12DC0"/>
    <w:rsid w:val="00B1378F"/>
    <w:rsid w:val="00B35A6C"/>
    <w:rsid w:val="00B37B6F"/>
    <w:rsid w:val="00B41D14"/>
    <w:rsid w:val="00B42E9F"/>
    <w:rsid w:val="00B432E2"/>
    <w:rsid w:val="00B43ECA"/>
    <w:rsid w:val="00B45104"/>
    <w:rsid w:val="00B51314"/>
    <w:rsid w:val="00B52B36"/>
    <w:rsid w:val="00B54AA6"/>
    <w:rsid w:val="00B561F3"/>
    <w:rsid w:val="00B5750E"/>
    <w:rsid w:val="00B60F0B"/>
    <w:rsid w:val="00B664F7"/>
    <w:rsid w:val="00B70B7A"/>
    <w:rsid w:val="00B740A4"/>
    <w:rsid w:val="00B74133"/>
    <w:rsid w:val="00B7460E"/>
    <w:rsid w:val="00B747C9"/>
    <w:rsid w:val="00B8132B"/>
    <w:rsid w:val="00B818A8"/>
    <w:rsid w:val="00B819EC"/>
    <w:rsid w:val="00B855BC"/>
    <w:rsid w:val="00B85D85"/>
    <w:rsid w:val="00B86D80"/>
    <w:rsid w:val="00B910A0"/>
    <w:rsid w:val="00B962D6"/>
    <w:rsid w:val="00B97DD1"/>
    <w:rsid w:val="00BA1086"/>
    <w:rsid w:val="00BA29F1"/>
    <w:rsid w:val="00BA6315"/>
    <w:rsid w:val="00BA6B7A"/>
    <w:rsid w:val="00BB31F2"/>
    <w:rsid w:val="00BB352E"/>
    <w:rsid w:val="00BB5121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0F45"/>
    <w:rsid w:val="00BF1FCE"/>
    <w:rsid w:val="00C06787"/>
    <w:rsid w:val="00C121C9"/>
    <w:rsid w:val="00C1286B"/>
    <w:rsid w:val="00C14139"/>
    <w:rsid w:val="00C14C87"/>
    <w:rsid w:val="00C30402"/>
    <w:rsid w:val="00C31BB4"/>
    <w:rsid w:val="00C32D2B"/>
    <w:rsid w:val="00C331A9"/>
    <w:rsid w:val="00C3554B"/>
    <w:rsid w:val="00C36CCD"/>
    <w:rsid w:val="00C42C0D"/>
    <w:rsid w:val="00C53889"/>
    <w:rsid w:val="00C54B44"/>
    <w:rsid w:val="00C62938"/>
    <w:rsid w:val="00C62C27"/>
    <w:rsid w:val="00C711E9"/>
    <w:rsid w:val="00C80B46"/>
    <w:rsid w:val="00C81AB6"/>
    <w:rsid w:val="00C86459"/>
    <w:rsid w:val="00C8747C"/>
    <w:rsid w:val="00C90B1B"/>
    <w:rsid w:val="00C962A4"/>
    <w:rsid w:val="00CA0699"/>
    <w:rsid w:val="00CA0C85"/>
    <w:rsid w:val="00CA0D80"/>
    <w:rsid w:val="00CA35D0"/>
    <w:rsid w:val="00CA7602"/>
    <w:rsid w:val="00CA7E5C"/>
    <w:rsid w:val="00CB2BD0"/>
    <w:rsid w:val="00CB5815"/>
    <w:rsid w:val="00CC49D2"/>
    <w:rsid w:val="00CD020E"/>
    <w:rsid w:val="00CD1B01"/>
    <w:rsid w:val="00CD1DB4"/>
    <w:rsid w:val="00CD4135"/>
    <w:rsid w:val="00CE6458"/>
    <w:rsid w:val="00CF28C2"/>
    <w:rsid w:val="00CF424E"/>
    <w:rsid w:val="00CF432E"/>
    <w:rsid w:val="00CF45D2"/>
    <w:rsid w:val="00CF4F6C"/>
    <w:rsid w:val="00CF6AC9"/>
    <w:rsid w:val="00CF7382"/>
    <w:rsid w:val="00D068E5"/>
    <w:rsid w:val="00D077D4"/>
    <w:rsid w:val="00D1375A"/>
    <w:rsid w:val="00D345AF"/>
    <w:rsid w:val="00D44498"/>
    <w:rsid w:val="00D4696E"/>
    <w:rsid w:val="00D47F62"/>
    <w:rsid w:val="00D50A2C"/>
    <w:rsid w:val="00D50E96"/>
    <w:rsid w:val="00D50F2A"/>
    <w:rsid w:val="00D513E8"/>
    <w:rsid w:val="00D54325"/>
    <w:rsid w:val="00D62131"/>
    <w:rsid w:val="00D674F3"/>
    <w:rsid w:val="00D67E00"/>
    <w:rsid w:val="00D72351"/>
    <w:rsid w:val="00D723C5"/>
    <w:rsid w:val="00D73375"/>
    <w:rsid w:val="00D73A33"/>
    <w:rsid w:val="00D74C5F"/>
    <w:rsid w:val="00D76DAD"/>
    <w:rsid w:val="00D77088"/>
    <w:rsid w:val="00D802F5"/>
    <w:rsid w:val="00D84307"/>
    <w:rsid w:val="00D8557C"/>
    <w:rsid w:val="00D85C7A"/>
    <w:rsid w:val="00D9231C"/>
    <w:rsid w:val="00D926A0"/>
    <w:rsid w:val="00D94705"/>
    <w:rsid w:val="00D9680E"/>
    <w:rsid w:val="00D97A41"/>
    <w:rsid w:val="00DA1C09"/>
    <w:rsid w:val="00DA2203"/>
    <w:rsid w:val="00DA4EF9"/>
    <w:rsid w:val="00DB2810"/>
    <w:rsid w:val="00DB33B8"/>
    <w:rsid w:val="00DB6D9A"/>
    <w:rsid w:val="00DC3A52"/>
    <w:rsid w:val="00DC50FE"/>
    <w:rsid w:val="00DC5BC6"/>
    <w:rsid w:val="00DD70D9"/>
    <w:rsid w:val="00DD734B"/>
    <w:rsid w:val="00DD742E"/>
    <w:rsid w:val="00DD782B"/>
    <w:rsid w:val="00DE70D1"/>
    <w:rsid w:val="00DF047F"/>
    <w:rsid w:val="00DF0C45"/>
    <w:rsid w:val="00DF1215"/>
    <w:rsid w:val="00DF3FA2"/>
    <w:rsid w:val="00DF49AE"/>
    <w:rsid w:val="00DF59B2"/>
    <w:rsid w:val="00DF60EE"/>
    <w:rsid w:val="00DF7500"/>
    <w:rsid w:val="00DF7635"/>
    <w:rsid w:val="00E00A12"/>
    <w:rsid w:val="00E00DBC"/>
    <w:rsid w:val="00E10BEC"/>
    <w:rsid w:val="00E14CD4"/>
    <w:rsid w:val="00E20607"/>
    <w:rsid w:val="00E21923"/>
    <w:rsid w:val="00E264F2"/>
    <w:rsid w:val="00E27955"/>
    <w:rsid w:val="00E3076E"/>
    <w:rsid w:val="00E3108B"/>
    <w:rsid w:val="00E319C1"/>
    <w:rsid w:val="00E33E3B"/>
    <w:rsid w:val="00E36526"/>
    <w:rsid w:val="00E376AF"/>
    <w:rsid w:val="00E37DA2"/>
    <w:rsid w:val="00E4156B"/>
    <w:rsid w:val="00E41DA7"/>
    <w:rsid w:val="00E4265E"/>
    <w:rsid w:val="00E4463A"/>
    <w:rsid w:val="00E529E0"/>
    <w:rsid w:val="00E5363A"/>
    <w:rsid w:val="00E647FE"/>
    <w:rsid w:val="00E64E31"/>
    <w:rsid w:val="00E65679"/>
    <w:rsid w:val="00E669B6"/>
    <w:rsid w:val="00E66B08"/>
    <w:rsid w:val="00E72174"/>
    <w:rsid w:val="00E72CAF"/>
    <w:rsid w:val="00E73D38"/>
    <w:rsid w:val="00E753FF"/>
    <w:rsid w:val="00E7730A"/>
    <w:rsid w:val="00E80066"/>
    <w:rsid w:val="00E81A34"/>
    <w:rsid w:val="00E823A3"/>
    <w:rsid w:val="00E84C6B"/>
    <w:rsid w:val="00E85930"/>
    <w:rsid w:val="00E8693E"/>
    <w:rsid w:val="00E87B77"/>
    <w:rsid w:val="00E907E3"/>
    <w:rsid w:val="00E9257D"/>
    <w:rsid w:val="00E966D9"/>
    <w:rsid w:val="00E9750A"/>
    <w:rsid w:val="00E97E0F"/>
    <w:rsid w:val="00EA155C"/>
    <w:rsid w:val="00EA4319"/>
    <w:rsid w:val="00EA5580"/>
    <w:rsid w:val="00EA78AF"/>
    <w:rsid w:val="00EB0100"/>
    <w:rsid w:val="00EB6FAF"/>
    <w:rsid w:val="00EC1EED"/>
    <w:rsid w:val="00EC2B8B"/>
    <w:rsid w:val="00EC35C4"/>
    <w:rsid w:val="00ED01C9"/>
    <w:rsid w:val="00ED0C3E"/>
    <w:rsid w:val="00ED3FB5"/>
    <w:rsid w:val="00ED65EB"/>
    <w:rsid w:val="00ED748D"/>
    <w:rsid w:val="00EE02F5"/>
    <w:rsid w:val="00EE347C"/>
    <w:rsid w:val="00EE5BD3"/>
    <w:rsid w:val="00EE727F"/>
    <w:rsid w:val="00EF0073"/>
    <w:rsid w:val="00EF05B2"/>
    <w:rsid w:val="00EF0FB9"/>
    <w:rsid w:val="00EF1CE2"/>
    <w:rsid w:val="00EF2A19"/>
    <w:rsid w:val="00F10219"/>
    <w:rsid w:val="00F13598"/>
    <w:rsid w:val="00F13C05"/>
    <w:rsid w:val="00F142DC"/>
    <w:rsid w:val="00F14DAF"/>
    <w:rsid w:val="00F32D9F"/>
    <w:rsid w:val="00F378D8"/>
    <w:rsid w:val="00F40798"/>
    <w:rsid w:val="00F42ADB"/>
    <w:rsid w:val="00F47966"/>
    <w:rsid w:val="00F527DB"/>
    <w:rsid w:val="00F53AD6"/>
    <w:rsid w:val="00F54BE5"/>
    <w:rsid w:val="00F55000"/>
    <w:rsid w:val="00F61C54"/>
    <w:rsid w:val="00F63BBA"/>
    <w:rsid w:val="00F648AA"/>
    <w:rsid w:val="00F7084F"/>
    <w:rsid w:val="00F72361"/>
    <w:rsid w:val="00F73BD2"/>
    <w:rsid w:val="00F758C4"/>
    <w:rsid w:val="00F77D38"/>
    <w:rsid w:val="00F77F6F"/>
    <w:rsid w:val="00F81A72"/>
    <w:rsid w:val="00F875A5"/>
    <w:rsid w:val="00F90267"/>
    <w:rsid w:val="00F90F2C"/>
    <w:rsid w:val="00F941EB"/>
    <w:rsid w:val="00F968E9"/>
    <w:rsid w:val="00FA434A"/>
    <w:rsid w:val="00FA4C9B"/>
    <w:rsid w:val="00FB3394"/>
    <w:rsid w:val="00FB579B"/>
    <w:rsid w:val="00FB7F43"/>
    <w:rsid w:val="00FC6744"/>
    <w:rsid w:val="00FD0F81"/>
    <w:rsid w:val="00FD68C9"/>
    <w:rsid w:val="00FD74A3"/>
    <w:rsid w:val="00FE125C"/>
    <w:rsid w:val="00FE128B"/>
    <w:rsid w:val="00FE4295"/>
    <w:rsid w:val="00FE5DCA"/>
    <w:rsid w:val="00FE6988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C948C"/>
  <w15:docId w15:val="{C57EF8E3-1817-4EDA-8F59-D678DD2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873-B998-49C4-B4AC-2594207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Kübra Arslan</cp:lastModifiedBy>
  <cp:revision>204</cp:revision>
  <cp:lastPrinted>2019-12-18T10:37:00Z</cp:lastPrinted>
  <dcterms:created xsi:type="dcterms:W3CDTF">2019-12-13T11:52:00Z</dcterms:created>
  <dcterms:modified xsi:type="dcterms:W3CDTF">2021-01-14T08:13:00Z</dcterms:modified>
</cp:coreProperties>
</file>